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615"/>
        <w:gridCol w:w="486"/>
        <w:gridCol w:w="101"/>
        <w:gridCol w:w="40"/>
        <w:gridCol w:w="567"/>
        <w:gridCol w:w="18"/>
        <w:gridCol w:w="266"/>
        <w:gridCol w:w="425"/>
        <w:gridCol w:w="284"/>
        <w:gridCol w:w="18"/>
        <w:gridCol w:w="407"/>
        <w:gridCol w:w="142"/>
        <w:gridCol w:w="708"/>
        <w:gridCol w:w="316"/>
        <w:gridCol w:w="110"/>
        <w:gridCol w:w="261"/>
        <w:gridCol w:w="306"/>
        <w:gridCol w:w="51"/>
        <w:gridCol w:w="161"/>
        <w:gridCol w:w="638"/>
        <w:gridCol w:w="45"/>
        <w:gridCol w:w="97"/>
        <w:gridCol w:w="425"/>
        <w:gridCol w:w="284"/>
        <w:gridCol w:w="254"/>
        <w:gridCol w:w="29"/>
        <w:gridCol w:w="284"/>
        <w:gridCol w:w="283"/>
        <w:gridCol w:w="89"/>
        <w:gridCol w:w="620"/>
        <w:gridCol w:w="850"/>
      </w:tblGrid>
      <w:tr w:rsidR="00D91E5A" w14:paraId="71BBDF8A" w14:textId="77777777" w:rsidTr="004A60A0">
        <w:tc>
          <w:tcPr>
            <w:tcW w:w="3369" w:type="dxa"/>
            <w:gridSpan w:val="12"/>
            <w:shd w:val="clear" w:color="auto" w:fill="244061" w:themeFill="accent1" w:themeFillShade="80"/>
          </w:tcPr>
          <w:p w14:paraId="71BBDF85" w14:textId="77777777" w:rsidR="00D91E5A" w:rsidRDefault="003202A9" w:rsidP="003202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BBDFDD" wp14:editId="71BBDFDE">
                  <wp:extent cx="1915548" cy="725957"/>
                  <wp:effectExtent l="19050" t="0" r="0" b="0"/>
                  <wp:docPr id="1" name="Imagem 1" descr="C:\Users\Rodolfo-PC\Desktop\Dancarax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dolfo-PC\Desktop\Dancarax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807" cy="72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19"/>
            <w:shd w:val="clear" w:color="auto" w:fill="244061" w:themeFill="accent1" w:themeFillShade="80"/>
          </w:tcPr>
          <w:p w14:paraId="71BBDF86" w14:textId="77777777" w:rsidR="003202A9" w:rsidRDefault="003202A9"/>
          <w:p w14:paraId="71BBDF87" w14:textId="77777777" w:rsidR="003202A9" w:rsidRPr="003202A9" w:rsidRDefault="003202A9">
            <w:pPr>
              <w:rPr>
                <w:sz w:val="12"/>
              </w:rPr>
            </w:pPr>
          </w:p>
          <w:p w14:paraId="71BBDF88" w14:textId="77777777" w:rsidR="00D91E5A" w:rsidRPr="004A60A0" w:rsidRDefault="00D91E5A" w:rsidP="003202A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A60A0">
              <w:rPr>
                <w:b/>
                <w:color w:val="FFFFFF" w:themeColor="background1"/>
                <w:sz w:val="28"/>
              </w:rPr>
              <w:t>FICHA DE INSCRIÇÃO PARA ALOJAMENTO</w:t>
            </w:r>
          </w:p>
          <w:p w14:paraId="71BBDF89" w14:textId="77777777" w:rsidR="003202A9" w:rsidRDefault="003202A9"/>
        </w:tc>
      </w:tr>
      <w:tr w:rsidR="00D91E5A" w14:paraId="71BBDF8D" w14:textId="77777777" w:rsidTr="004A60A0">
        <w:tc>
          <w:tcPr>
            <w:tcW w:w="2820" w:type="dxa"/>
            <w:gridSpan w:val="10"/>
            <w:shd w:val="clear" w:color="auto" w:fill="C6D9F1" w:themeFill="text2" w:themeFillTint="33"/>
          </w:tcPr>
          <w:p w14:paraId="71BBDF8B" w14:textId="77777777" w:rsidR="00D91E5A" w:rsidRDefault="00D91E5A" w:rsidP="00D91E5A">
            <w:r>
              <w:t>1 - Nome do Grupo:</w:t>
            </w:r>
          </w:p>
        </w:tc>
        <w:tc>
          <w:tcPr>
            <w:tcW w:w="6360" w:type="dxa"/>
            <w:gridSpan w:val="21"/>
          </w:tcPr>
          <w:p w14:paraId="71BBDF8C" w14:textId="77777777" w:rsidR="00D91E5A" w:rsidRDefault="00D91E5A"/>
        </w:tc>
      </w:tr>
      <w:tr w:rsidR="00D91E5A" w14:paraId="71BBDF90" w14:textId="77777777" w:rsidTr="004A60A0">
        <w:tc>
          <w:tcPr>
            <w:tcW w:w="2820" w:type="dxa"/>
            <w:gridSpan w:val="10"/>
            <w:shd w:val="clear" w:color="auto" w:fill="C6D9F1" w:themeFill="text2" w:themeFillTint="33"/>
          </w:tcPr>
          <w:p w14:paraId="71BBDF8E" w14:textId="77777777" w:rsidR="00D91E5A" w:rsidRDefault="00D91E5A">
            <w:r>
              <w:t>2 - Direção Artística:</w:t>
            </w:r>
          </w:p>
        </w:tc>
        <w:tc>
          <w:tcPr>
            <w:tcW w:w="6360" w:type="dxa"/>
            <w:gridSpan w:val="21"/>
          </w:tcPr>
          <w:p w14:paraId="71BBDF8F" w14:textId="77777777" w:rsidR="00D91E5A" w:rsidRDefault="00D91E5A"/>
        </w:tc>
      </w:tr>
      <w:tr w:rsidR="00D91E5A" w14:paraId="71BBDF93" w14:textId="77777777" w:rsidTr="004A60A0">
        <w:tc>
          <w:tcPr>
            <w:tcW w:w="2820" w:type="dxa"/>
            <w:gridSpan w:val="10"/>
            <w:shd w:val="clear" w:color="auto" w:fill="C6D9F1" w:themeFill="text2" w:themeFillTint="33"/>
          </w:tcPr>
          <w:p w14:paraId="71BBDF91" w14:textId="77777777" w:rsidR="00D91E5A" w:rsidRDefault="00D91E5A">
            <w:r>
              <w:t>3 - Nome Escola/Academia:</w:t>
            </w:r>
          </w:p>
        </w:tc>
        <w:tc>
          <w:tcPr>
            <w:tcW w:w="6360" w:type="dxa"/>
            <w:gridSpan w:val="21"/>
          </w:tcPr>
          <w:p w14:paraId="71BBDF92" w14:textId="77777777" w:rsidR="00D91E5A" w:rsidRDefault="00D91E5A"/>
        </w:tc>
      </w:tr>
      <w:tr w:rsidR="00D91E5A" w14:paraId="71BBDF96" w14:textId="77777777" w:rsidTr="004A60A0">
        <w:tc>
          <w:tcPr>
            <w:tcW w:w="2820" w:type="dxa"/>
            <w:gridSpan w:val="10"/>
            <w:shd w:val="clear" w:color="auto" w:fill="C6D9F1" w:themeFill="text2" w:themeFillTint="33"/>
          </w:tcPr>
          <w:p w14:paraId="71BBDF94" w14:textId="77777777" w:rsidR="00D91E5A" w:rsidRDefault="00D91E5A">
            <w:r>
              <w:t>4 - Endereço:</w:t>
            </w:r>
          </w:p>
        </w:tc>
        <w:tc>
          <w:tcPr>
            <w:tcW w:w="6360" w:type="dxa"/>
            <w:gridSpan w:val="21"/>
          </w:tcPr>
          <w:p w14:paraId="71BBDF95" w14:textId="77777777" w:rsidR="00D91E5A" w:rsidRDefault="00D91E5A"/>
        </w:tc>
      </w:tr>
      <w:tr w:rsidR="00D91E5A" w14:paraId="71BBDF9F" w14:textId="77777777" w:rsidTr="004A60A0">
        <w:tc>
          <w:tcPr>
            <w:tcW w:w="615" w:type="dxa"/>
            <w:shd w:val="clear" w:color="auto" w:fill="C6D9F1" w:themeFill="text2" w:themeFillTint="33"/>
          </w:tcPr>
          <w:p w14:paraId="71BBDF97" w14:textId="77777777" w:rsidR="00D91E5A" w:rsidRDefault="00D91E5A">
            <w:r>
              <w:t>CEP:</w:t>
            </w:r>
          </w:p>
        </w:tc>
        <w:tc>
          <w:tcPr>
            <w:tcW w:w="1212" w:type="dxa"/>
            <w:gridSpan w:val="5"/>
          </w:tcPr>
          <w:p w14:paraId="71BBDF98" w14:textId="77777777" w:rsidR="00D91E5A" w:rsidRDefault="00D91E5A" w:rsidP="00D91E5A"/>
        </w:tc>
        <w:tc>
          <w:tcPr>
            <w:tcW w:w="993" w:type="dxa"/>
            <w:gridSpan w:val="4"/>
            <w:shd w:val="clear" w:color="auto" w:fill="C6D9F1" w:themeFill="text2" w:themeFillTint="33"/>
          </w:tcPr>
          <w:p w14:paraId="71BBDF99" w14:textId="77777777" w:rsidR="00D91E5A" w:rsidRDefault="00D91E5A" w:rsidP="00D91E5A">
            <w:r>
              <w:t>Cidade:</w:t>
            </w:r>
          </w:p>
        </w:tc>
        <w:tc>
          <w:tcPr>
            <w:tcW w:w="1944" w:type="dxa"/>
            <w:gridSpan w:val="6"/>
          </w:tcPr>
          <w:p w14:paraId="71BBDF9A" w14:textId="77777777" w:rsidR="00D91E5A" w:rsidRDefault="00D91E5A" w:rsidP="00D91E5A"/>
        </w:tc>
        <w:tc>
          <w:tcPr>
            <w:tcW w:w="518" w:type="dxa"/>
            <w:gridSpan w:val="3"/>
            <w:shd w:val="clear" w:color="auto" w:fill="C6D9F1" w:themeFill="text2" w:themeFillTint="33"/>
          </w:tcPr>
          <w:p w14:paraId="71BBDF9B" w14:textId="77777777" w:rsidR="00D91E5A" w:rsidRDefault="00D91E5A">
            <w:r>
              <w:t>UF:</w:t>
            </w:r>
          </w:p>
        </w:tc>
        <w:tc>
          <w:tcPr>
            <w:tcW w:w="683" w:type="dxa"/>
            <w:gridSpan w:val="2"/>
          </w:tcPr>
          <w:p w14:paraId="71BBDF9C" w14:textId="77777777" w:rsidR="00D91E5A" w:rsidRDefault="00D91E5A" w:rsidP="00D91E5A"/>
        </w:tc>
        <w:tc>
          <w:tcPr>
            <w:tcW w:w="1060" w:type="dxa"/>
            <w:gridSpan w:val="4"/>
            <w:shd w:val="clear" w:color="auto" w:fill="C6D9F1" w:themeFill="text2" w:themeFillTint="33"/>
          </w:tcPr>
          <w:p w14:paraId="71BBDF9D" w14:textId="77777777" w:rsidR="00D91E5A" w:rsidRDefault="00D91E5A">
            <w:r>
              <w:t>Telefone:</w:t>
            </w:r>
          </w:p>
        </w:tc>
        <w:tc>
          <w:tcPr>
            <w:tcW w:w="2155" w:type="dxa"/>
            <w:gridSpan w:val="6"/>
          </w:tcPr>
          <w:p w14:paraId="71BBDF9E" w14:textId="77777777" w:rsidR="00D91E5A" w:rsidRDefault="00D91E5A" w:rsidP="00D91E5A"/>
        </w:tc>
      </w:tr>
      <w:tr w:rsidR="00D91E5A" w14:paraId="71BBDFA2" w14:textId="77777777" w:rsidTr="004A60A0">
        <w:tc>
          <w:tcPr>
            <w:tcW w:w="1101" w:type="dxa"/>
            <w:gridSpan w:val="2"/>
            <w:shd w:val="clear" w:color="auto" w:fill="C6D9F1" w:themeFill="text2" w:themeFillTint="33"/>
          </w:tcPr>
          <w:p w14:paraId="71BBDFA0" w14:textId="77777777" w:rsidR="00D91E5A" w:rsidRDefault="00D91E5A">
            <w:r>
              <w:t>E-mail:</w:t>
            </w:r>
          </w:p>
        </w:tc>
        <w:tc>
          <w:tcPr>
            <w:tcW w:w="8079" w:type="dxa"/>
            <w:gridSpan w:val="29"/>
          </w:tcPr>
          <w:p w14:paraId="71BBDFA1" w14:textId="77777777" w:rsidR="00D91E5A" w:rsidRDefault="00D91E5A"/>
        </w:tc>
      </w:tr>
      <w:tr w:rsidR="00D91E5A" w14:paraId="71BBDFA5" w14:textId="77777777" w:rsidTr="004A60A0">
        <w:tc>
          <w:tcPr>
            <w:tcW w:w="7710" w:type="dxa"/>
            <w:gridSpan w:val="29"/>
            <w:shd w:val="clear" w:color="auto" w:fill="C6D9F1" w:themeFill="text2" w:themeFillTint="33"/>
          </w:tcPr>
          <w:p w14:paraId="71BBDFA3" w14:textId="77777777" w:rsidR="00D91E5A" w:rsidRDefault="00D91E5A">
            <w:r>
              <w:t>5 - Quantos acompanhantes ficarão no alojamento pagando somente a taxa deste:</w:t>
            </w:r>
          </w:p>
        </w:tc>
        <w:tc>
          <w:tcPr>
            <w:tcW w:w="1470" w:type="dxa"/>
            <w:gridSpan w:val="2"/>
          </w:tcPr>
          <w:p w14:paraId="71BBDFA4" w14:textId="77777777" w:rsidR="00D91E5A" w:rsidRDefault="00D91E5A"/>
        </w:tc>
      </w:tr>
      <w:tr w:rsidR="00D91E5A" w14:paraId="71BBDFA7" w14:textId="77777777" w:rsidTr="004A60A0">
        <w:tc>
          <w:tcPr>
            <w:tcW w:w="9180" w:type="dxa"/>
            <w:gridSpan w:val="31"/>
            <w:shd w:val="clear" w:color="auto" w:fill="C6D9F1" w:themeFill="text2" w:themeFillTint="33"/>
          </w:tcPr>
          <w:p w14:paraId="71BBDFA6" w14:textId="77777777" w:rsidR="00D91E5A" w:rsidRDefault="00D91E5A">
            <w:r>
              <w:t xml:space="preserve">6 - Número de pessoas que necessitam de alojamento, </w:t>
            </w:r>
            <w:r w:rsidR="00F46E68">
              <w:t>bailarinos (nas) e demais acompanhantes:</w:t>
            </w:r>
          </w:p>
        </w:tc>
      </w:tr>
      <w:tr w:rsidR="00F46E68" w14:paraId="71BBDFAE" w14:textId="77777777" w:rsidTr="004A60A0">
        <w:tc>
          <w:tcPr>
            <w:tcW w:w="1202" w:type="dxa"/>
            <w:gridSpan w:val="3"/>
            <w:shd w:val="clear" w:color="auto" w:fill="C6D9F1" w:themeFill="text2" w:themeFillTint="33"/>
          </w:tcPr>
          <w:p w14:paraId="71BBDFA8" w14:textId="77777777" w:rsidR="00F46E68" w:rsidRDefault="00F46E68">
            <w:r>
              <w:t>Masculino:</w:t>
            </w:r>
          </w:p>
        </w:tc>
        <w:tc>
          <w:tcPr>
            <w:tcW w:w="891" w:type="dxa"/>
            <w:gridSpan w:val="4"/>
          </w:tcPr>
          <w:p w14:paraId="71BBDFA9" w14:textId="77777777" w:rsidR="00F46E68" w:rsidRDefault="00F46E68" w:rsidP="00F46E68"/>
        </w:tc>
        <w:tc>
          <w:tcPr>
            <w:tcW w:w="1134" w:type="dxa"/>
            <w:gridSpan w:val="4"/>
            <w:shd w:val="clear" w:color="auto" w:fill="C6D9F1" w:themeFill="text2" w:themeFillTint="33"/>
          </w:tcPr>
          <w:p w14:paraId="71BBDFAA" w14:textId="77777777" w:rsidR="00F46E68" w:rsidRDefault="00F46E68">
            <w:r>
              <w:t>Feminino:</w:t>
            </w:r>
          </w:p>
        </w:tc>
        <w:tc>
          <w:tcPr>
            <w:tcW w:w="1166" w:type="dxa"/>
            <w:gridSpan w:val="3"/>
          </w:tcPr>
          <w:p w14:paraId="71BBDFAB" w14:textId="77777777" w:rsidR="00F46E68" w:rsidRDefault="00F46E68"/>
        </w:tc>
        <w:tc>
          <w:tcPr>
            <w:tcW w:w="728" w:type="dxa"/>
            <w:gridSpan w:val="4"/>
            <w:shd w:val="clear" w:color="auto" w:fill="C6D9F1" w:themeFill="text2" w:themeFillTint="33"/>
          </w:tcPr>
          <w:p w14:paraId="71BBDFAC" w14:textId="77777777" w:rsidR="00F46E68" w:rsidRDefault="00F46E68">
            <w:r>
              <w:t>Total:</w:t>
            </w:r>
          </w:p>
        </w:tc>
        <w:tc>
          <w:tcPr>
            <w:tcW w:w="4059" w:type="dxa"/>
            <w:gridSpan w:val="13"/>
          </w:tcPr>
          <w:p w14:paraId="71BBDFAD" w14:textId="77777777" w:rsidR="00F46E68" w:rsidRDefault="00F46E68"/>
        </w:tc>
      </w:tr>
      <w:tr w:rsidR="00F46E68" w14:paraId="71BBDFB4" w14:textId="77777777" w:rsidTr="004A60A0">
        <w:tc>
          <w:tcPr>
            <w:tcW w:w="6062" w:type="dxa"/>
            <w:gridSpan w:val="22"/>
            <w:shd w:val="clear" w:color="auto" w:fill="C6D9F1" w:themeFill="text2" w:themeFillTint="33"/>
          </w:tcPr>
          <w:p w14:paraId="71BBDFAF" w14:textId="77777777" w:rsidR="00F46E68" w:rsidRDefault="00F46E68">
            <w:r>
              <w:t>OBS: Masculino e feminino poderão ficar no mesmo alojamento?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14:paraId="71BBDFB0" w14:textId="77777777" w:rsidR="00F46E68" w:rsidRDefault="00F46E68">
            <w:r>
              <w:t>Sim:</w:t>
            </w:r>
          </w:p>
        </w:tc>
        <w:tc>
          <w:tcPr>
            <w:tcW w:w="850" w:type="dxa"/>
            <w:gridSpan w:val="4"/>
          </w:tcPr>
          <w:p w14:paraId="71BBDFB1" w14:textId="77777777" w:rsidR="00F46E68" w:rsidRDefault="00F46E68"/>
        </w:tc>
        <w:tc>
          <w:tcPr>
            <w:tcW w:w="709" w:type="dxa"/>
            <w:gridSpan w:val="2"/>
            <w:shd w:val="clear" w:color="auto" w:fill="C6D9F1" w:themeFill="text2" w:themeFillTint="33"/>
          </w:tcPr>
          <w:p w14:paraId="71BBDFB2" w14:textId="77777777" w:rsidR="00F46E68" w:rsidRDefault="00F46E68">
            <w:r>
              <w:t>Não:</w:t>
            </w:r>
          </w:p>
        </w:tc>
        <w:tc>
          <w:tcPr>
            <w:tcW w:w="850" w:type="dxa"/>
          </w:tcPr>
          <w:p w14:paraId="71BBDFB3" w14:textId="77777777" w:rsidR="00F46E68" w:rsidRDefault="00F46E68" w:rsidP="00F46E68"/>
        </w:tc>
      </w:tr>
      <w:tr w:rsidR="00F46E68" w14:paraId="71BBDFB9" w14:textId="77777777" w:rsidTr="004A60A0">
        <w:tc>
          <w:tcPr>
            <w:tcW w:w="2518" w:type="dxa"/>
            <w:gridSpan w:val="8"/>
            <w:shd w:val="clear" w:color="auto" w:fill="C6D9F1" w:themeFill="text2" w:themeFillTint="33"/>
          </w:tcPr>
          <w:p w14:paraId="71BBDFB5" w14:textId="77777777" w:rsidR="00F46E68" w:rsidRDefault="00F46E68">
            <w:r>
              <w:t>7 - Previsão de Chegada:</w:t>
            </w:r>
          </w:p>
        </w:tc>
        <w:tc>
          <w:tcPr>
            <w:tcW w:w="1559" w:type="dxa"/>
            <w:gridSpan w:val="5"/>
          </w:tcPr>
          <w:p w14:paraId="71BBDFB6" w14:textId="77777777" w:rsidR="00F46E68" w:rsidRDefault="00F46E68">
            <w:r>
              <w:t xml:space="preserve">     /      /     </w:t>
            </w:r>
          </w:p>
        </w:tc>
        <w:tc>
          <w:tcPr>
            <w:tcW w:w="993" w:type="dxa"/>
            <w:gridSpan w:val="4"/>
            <w:shd w:val="clear" w:color="auto" w:fill="C6D9F1" w:themeFill="text2" w:themeFillTint="33"/>
          </w:tcPr>
          <w:p w14:paraId="71BBDFB7" w14:textId="77777777" w:rsidR="00F46E68" w:rsidRDefault="00F46E68" w:rsidP="00F46E68">
            <w:r>
              <w:t>Horário:</w:t>
            </w:r>
          </w:p>
        </w:tc>
        <w:tc>
          <w:tcPr>
            <w:tcW w:w="4110" w:type="dxa"/>
            <w:gridSpan w:val="14"/>
          </w:tcPr>
          <w:p w14:paraId="71BBDFB8" w14:textId="77777777" w:rsidR="00F46E68" w:rsidRDefault="00F46E68" w:rsidP="00F46E68"/>
        </w:tc>
      </w:tr>
      <w:tr w:rsidR="00F46E68" w14:paraId="71BBDFBE" w14:textId="77777777" w:rsidTr="004A60A0">
        <w:tc>
          <w:tcPr>
            <w:tcW w:w="2518" w:type="dxa"/>
            <w:gridSpan w:val="8"/>
            <w:shd w:val="clear" w:color="auto" w:fill="C6D9F1" w:themeFill="text2" w:themeFillTint="33"/>
          </w:tcPr>
          <w:p w14:paraId="71BBDFBA" w14:textId="77777777" w:rsidR="00F46E68" w:rsidRDefault="00F46E68">
            <w:r>
              <w:t>8 - Previsão de Retorno:</w:t>
            </w:r>
          </w:p>
        </w:tc>
        <w:tc>
          <w:tcPr>
            <w:tcW w:w="1559" w:type="dxa"/>
            <w:gridSpan w:val="5"/>
          </w:tcPr>
          <w:p w14:paraId="71BBDFBB" w14:textId="77777777" w:rsidR="00F46E68" w:rsidRDefault="00F46E68" w:rsidP="00F90E62">
            <w:r>
              <w:t xml:space="preserve">     /      /     </w:t>
            </w:r>
          </w:p>
        </w:tc>
        <w:tc>
          <w:tcPr>
            <w:tcW w:w="993" w:type="dxa"/>
            <w:gridSpan w:val="4"/>
            <w:shd w:val="clear" w:color="auto" w:fill="C6D9F1" w:themeFill="text2" w:themeFillTint="33"/>
          </w:tcPr>
          <w:p w14:paraId="71BBDFBC" w14:textId="77777777" w:rsidR="00F46E68" w:rsidRDefault="00F46E68" w:rsidP="00F90E62">
            <w:r>
              <w:t>Horário:</w:t>
            </w:r>
          </w:p>
        </w:tc>
        <w:tc>
          <w:tcPr>
            <w:tcW w:w="4110" w:type="dxa"/>
            <w:gridSpan w:val="14"/>
          </w:tcPr>
          <w:p w14:paraId="71BBDFBD" w14:textId="77777777" w:rsidR="00F46E68" w:rsidRDefault="00F46E68" w:rsidP="00F90E62"/>
        </w:tc>
      </w:tr>
      <w:tr w:rsidR="00F46E68" w14:paraId="71BBDFC0" w14:textId="77777777" w:rsidTr="004A60A0">
        <w:tc>
          <w:tcPr>
            <w:tcW w:w="9180" w:type="dxa"/>
            <w:gridSpan w:val="31"/>
            <w:shd w:val="clear" w:color="auto" w:fill="C6D9F1" w:themeFill="text2" w:themeFillTint="33"/>
          </w:tcPr>
          <w:p w14:paraId="71BBDFBF" w14:textId="77777777" w:rsidR="00F46E68" w:rsidRDefault="00F46E68" w:rsidP="00F90E62">
            <w:r>
              <w:t>9 - Caso não necessitem alojamento fornecido pelo evento, indique onde se hospedarão:</w:t>
            </w:r>
          </w:p>
        </w:tc>
      </w:tr>
      <w:tr w:rsidR="004D313E" w14:paraId="71BBDFCB" w14:textId="77777777" w:rsidTr="004A60A0">
        <w:tc>
          <w:tcPr>
            <w:tcW w:w="1242" w:type="dxa"/>
            <w:gridSpan w:val="4"/>
            <w:shd w:val="clear" w:color="auto" w:fill="C6D9F1" w:themeFill="text2" w:themeFillTint="33"/>
          </w:tcPr>
          <w:p w14:paraId="71BBDFC1" w14:textId="77777777" w:rsidR="004D313E" w:rsidRDefault="004D313E">
            <w:r>
              <w:t>Residência:</w:t>
            </w:r>
          </w:p>
        </w:tc>
        <w:tc>
          <w:tcPr>
            <w:tcW w:w="567" w:type="dxa"/>
          </w:tcPr>
          <w:p w14:paraId="71BBDFC2" w14:textId="77777777" w:rsidR="004D313E" w:rsidRDefault="004D313E" w:rsidP="00F90E62"/>
        </w:tc>
        <w:tc>
          <w:tcPr>
            <w:tcW w:w="993" w:type="dxa"/>
            <w:gridSpan w:val="4"/>
            <w:shd w:val="clear" w:color="auto" w:fill="C6D9F1" w:themeFill="text2" w:themeFillTint="33"/>
          </w:tcPr>
          <w:p w14:paraId="71BBDFC3" w14:textId="77777777" w:rsidR="004D313E" w:rsidRDefault="004D313E" w:rsidP="00F90E62">
            <w:r>
              <w:t>Pensão:</w:t>
            </w:r>
          </w:p>
        </w:tc>
        <w:tc>
          <w:tcPr>
            <w:tcW w:w="567" w:type="dxa"/>
            <w:gridSpan w:val="3"/>
          </w:tcPr>
          <w:p w14:paraId="71BBDFC4" w14:textId="77777777" w:rsidR="004D313E" w:rsidRDefault="004D313E" w:rsidP="00F90E62"/>
        </w:tc>
        <w:tc>
          <w:tcPr>
            <w:tcW w:w="1134" w:type="dxa"/>
            <w:gridSpan w:val="3"/>
            <w:shd w:val="clear" w:color="auto" w:fill="C6D9F1" w:themeFill="text2" w:themeFillTint="33"/>
          </w:tcPr>
          <w:p w14:paraId="71BBDFC5" w14:textId="77777777" w:rsidR="004D313E" w:rsidRDefault="004D313E" w:rsidP="00F90E62">
            <w:r>
              <w:t>Pousada:</w:t>
            </w:r>
          </w:p>
        </w:tc>
        <w:tc>
          <w:tcPr>
            <w:tcW w:w="567" w:type="dxa"/>
            <w:gridSpan w:val="2"/>
          </w:tcPr>
          <w:p w14:paraId="71BBDFC6" w14:textId="77777777" w:rsidR="004D313E" w:rsidRDefault="004D313E" w:rsidP="00F90E62"/>
        </w:tc>
        <w:tc>
          <w:tcPr>
            <w:tcW w:w="850" w:type="dxa"/>
            <w:gridSpan w:val="3"/>
            <w:shd w:val="clear" w:color="auto" w:fill="C6D9F1" w:themeFill="text2" w:themeFillTint="33"/>
          </w:tcPr>
          <w:p w14:paraId="71BBDFC7" w14:textId="77777777" w:rsidR="004D313E" w:rsidRDefault="004D313E" w:rsidP="00F90E62">
            <w:r>
              <w:t>Hotel:</w:t>
            </w:r>
          </w:p>
        </w:tc>
        <w:tc>
          <w:tcPr>
            <w:tcW w:w="567" w:type="dxa"/>
            <w:gridSpan w:val="3"/>
          </w:tcPr>
          <w:p w14:paraId="71BBDFC8" w14:textId="77777777" w:rsidR="004D313E" w:rsidRDefault="004D313E" w:rsidP="00F90E62"/>
        </w:tc>
        <w:tc>
          <w:tcPr>
            <w:tcW w:w="851" w:type="dxa"/>
            <w:gridSpan w:val="4"/>
            <w:shd w:val="clear" w:color="auto" w:fill="C6D9F1" w:themeFill="text2" w:themeFillTint="33"/>
          </w:tcPr>
          <w:p w14:paraId="71BBDFC9" w14:textId="77777777" w:rsidR="004D313E" w:rsidRDefault="004D313E" w:rsidP="00F90E62">
            <w:r>
              <w:t>Outro:</w:t>
            </w:r>
          </w:p>
        </w:tc>
        <w:tc>
          <w:tcPr>
            <w:tcW w:w="1842" w:type="dxa"/>
            <w:gridSpan w:val="4"/>
          </w:tcPr>
          <w:p w14:paraId="71BBDFCA" w14:textId="77777777" w:rsidR="004D313E" w:rsidRDefault="004D313E" w:rsidP="00F90E62"/>
        </w:tc>
      </w:tr>
      <w:tr w:rsidR="004D313E" w14:paraId="71BBDFD0" w14:textId="77777777" w:rsidTr="004A60A0">
        <w:tc>
          <w:tcPr>
            <w:tcW w:w="1242" w:type="dxa"/>
            <w:gridSpan w:val="4"/>
            <w:shd w:val="clear" w:color="auto" w:fill="C6D9F1" w:themeFill="text2" w:themeFillTint="33"/>
          </w:tcPr>
          <w:p w14:paraId="71BBDFCC" w14:textId="77777777" w:rsidR="004D313E" w:rsidRDefault="004D313E">
            <w:r>
              <w:t>Endereço:</w:t>
            </w:r>
          </w:p>
        </w:tc>
        <w:tc>
          <w:tcPr>
            <w:tcW w:w="4678" w:type="dxa"/>
            <w:gridSpan w:val="16"/>
          </w:tcPr>
          <w:p w14:paraId="71BBDFCD" w14:textId="77777777" w:rsidR="004D313E" w:rsidRDefault="004D313E" w:rsidP="00F90E62"/>
        </w:tc>
        <w:tc>
          <w:tcPr>
            <w:tcW w:w="1134" w:type="dxa"/>
            <w:gridSpan w:val="6"/>
            <w:shd w:val="clear" w:color="auto" w:fill="C6D9F1" w:themeFill="text2" w:themeFillTint="33"/>
          </w:tcPr>
          <w:p w14:paraId="71BBDFCE" w14:textId="77777777" w:rsidR="004D313E" w:rsidRDefault="004D313E" w:rsidP="00F90E62">
            <w:r>
              <w:t>Telefone:</w:t>
            </w:r>
          </w:p>
        </w:tc>
        <w:tc>
          <w:tcPr>
            <w:tcW w:w="2126" w:type="dxa"/>
            <w:gridSpan w:val="5"/>
          </w:tcPr>
          <w:p w14:paraId="71BBDFCF" w14:textId="77777777" w:rsidR="004D313E" w:rsidRDefault="004D313E" w:rsidP="00F90E62"/>
        </w:tc>
      </w:tr>
      <w:tr w:rsidR="004D313E" w14:paraId="71BBDFD8" w14:textId="77777777" w:rsidTr="004A60A0">
        <w:tc>
          <w:tcPr>
            <w:tcW w:w="9180" w:type="dxa"/>
            <w:gridSpan w:val="31"/>
            <w:shd w:val="clear" w:color="auto" w:fill="C6D9F1" w:themeFill="text2" w:themeFillTint="33"/>
          </w:tcPr>
          <w:p w14:paraId="71BBDFD1" w14:textId="77777777" w:rsidR="003202A9" w:rsidRDefault="003202A9" w:rsidP="00F90E62"/>
          <w:p w14:paraId="71BBDFD2" w14:textId="77777777" w:rsidR="004D313E" w:rsidRDefault="004D313E" w:rsidP="00F90E62">
            <w:r>
              <w:t>OBSERVAÇÃO:</w:t>
            </w:r>
          </w:p>
          <w:p w14:paraId="71BBDFD3" w14:textId="77777777" w:rsidR="004D313E" w:rsidRDefault="004D313E" w:rsidP="004D313E">
            <w:pPr>
              <w:pStyle w:val="PargrafodaLista"/>
              <w:numPr>
                <w:ilvl w:val="0"/>
                <w:numId w:val="1"/>
              </w:numPr>
            </w:pPr>
            <w:r>
              <w:t>O evento não se responsabiliza pelo alojamento e recepção do grupo em caso de preenchimento incorreto deste formulário;</w:t>
            </w:r>
          </w:p>
          <w:p w14:paraId="71BBDFD4" w14:textId="77777777" w:rsidR="004D313E" w:rsidRDefault="004D313E" w:rsidP="004D313E">
            <w:pPr>
              <w:pStyle w:val="PargrafodaLista"/>
              <w:numPr>
                <w:ilvl w:val="0"/>
                <w:numId w:val="1"/>
              </w:numPr>
            </w:pPr>
            <w:r>
              <w:t>Nenhum tipo de material higiênico pessoal (sabonete, papel higiênico etc.)</w:t>
            </w:r>
            <w:r w:rsidR="004B1071">
              <w:t xml:space="preserve"> será fornecido aos grupos instalados nos alojamentos cedidos pelo festival;</w:t>
            </w:r>
          </w:p>
          <w:p w14:paraId="71BBDFD5" w14:textId="77777777" w:rsidR="004B1071" w:rsidRDefault="004B1071" w:rsidP="004D313E">
            <w:pPr>
              <w:pStyle w:val="PargrafodaLista"/>
              <w:numPr>
                <w:ilvl w:val="0"/>
                <w:numId w:val="1"/>
              </w:numPr>
            </w:pPr>
            <w:r>
              <w:t>Não serão aceitas</w:t>
            </w:r>
            <w:r w:rsidR="00D322A8">
              <w:t xml:space="preserve"> as fichas que não estiverem digitadas;</w:t>
            </w:r>
          </w:p>
          <w:p w14:paraId="71BBDFD6" w14:textId="174E70C7" w:rsidR="00D322A8" w:rsidRDefault="00D322A8" w:rsidP="004D313E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t>É</w:t>
            </w:r>
            <w:proofErr w:type="gramEnd"/>
            <w:r>
              <w:t xml:space="preserve"> obrigatório o preenchimento completo e o envio desta ficha para o controle do evento, mesmo que o grupo fique em hotel, pousada ou outro local.</w:t>
            </w:r>
          </w:p>
          <w:p w14:paraId="0E72B0C2" w14:textId="01F852E3" w:rsidR="001E6739" w:rsidRPr="002B1B89" w:rsidRDefault="001E6739" w:rsidP="004D313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2B1B89">
              <w:rPr>
                <w:b/>
                <w:bCs/>
              </w:rPr>
              <w:t>APÓS O PREENCHIMENTO, ENVIA</w:t>
            </w:r>
            <w:r w:rsidR="002B1B89" w:rsidRPr="002B1B89">
              <w:rPr>
                <w:b/>
                <w:bCs/>
              </w:rPr>
              <w:t>R</w:t>
            </w:r>
            <w:r w:rsidRPr="002B1B89">
              <w:rPr>
                <w:b/>
                <w:bCs/>
              </w:rPr>
              <w:t xml:space="preserve"> A FICHA PARA O EMAIL: </w:t>
            </w:r>
            <w:r w:rsidR="002B1B89" w:rsidRPr="002B1B89">
              <w:rPr>
                <w:b/>
                <w:bCs/>
              </w:rPr>
              <w:t>elaineacad@yahoo.com.br</w:t>
            </w:r>
          </w:p>
          <w:p w14:paraId="71BBDFD7" w14:textId="77777777" w:rsidR="003202A9" w:rsidRDefault="003202A9" w:rsidP="003202A9">
            <w:pPr>
              <w:pStyle w:val="PargrafodaLista"/>
            </w:pPr>
          </w:p>
        </w:tc>
      </w:tr>
    </w:tbl>
    <w:p w14:paraId="71BBDFD9" w14:textId="77777777" w:rsidR="00A949C4" w:rsidRDefault="002B1B89"/>
    <w:p w14:paraId="71BBDFDA" w14:textId="77777777" w:rsidR="00D322A8" w:rsidRDefault="00D322A8"/>
    <w:p w14:paraId="71BBDFDB" w14:textId="77777777" w:rsidR="00D322A8" w:rsidRDefault="003202A9" w:rsidP="003202A9">
      <w:pPr>
        <w:jc w:val="center"/>
      </w:pPr>
      <w:r>
        <w:t>___________________________                                            __________________________</w:t>
      </w:r>
    </w:p>
    <w:p w14:paraId="71BBDFDC" w14:textId="77777777" w:rsidR="003202A9" w:rsidRDefault="003202A9" w:rsidP="003202A9">
      <w:pPr>
        <w:jc w:val="center"/>
      </w:pPr>
      <w:r>
        <w:t>Nome do Diretor                                                                         Assinatura do Diretor</w:t>
      </w:r>
    </w:p>
    <w:sectPr w:rsidR="003202A9" w:rsidSect="001A4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042"/>
    <w:multiLevelType w:val="hybridMultilevel"/>
    <w:tmpl w:val="56CAE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E5A"/>
    <w:rsid w:val="001A4AC7"/>
    <w:rsid w:val="001E6739"/>
    <w:rsid w:val="002B1B89"/>
    <w:rsid w:val="002C3E71"/>
    <w:rsid w:val="003202A9"/>
    <w:rsid w:val="004A60A0"/>
    <w:rsid w:val="004B1071"/>
    <w:rsid w:val="004D313E"/>
    <w:rsid w:val="006F4000"/>
    <w:rsid w:val="008425A9"/>
    <w:rsid w:val="00A937A5"/>
    <w:rsid w:val="00B83507"/>
    <w:rsid w:val="00D322A8"/>
    <w:rsid w:val="00D91E5A"/>
    <w:rsid w:val="00F4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DF85"/>
  <w15:docId w15:val="{03E46D8E-412F-4A68-A86C-5C1D7EAB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31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Rodolfo-PC</dc:creator>
  <cp:lastModifiedBy>Rodolfo Scalon</cp:lastModifiedBy>
  <cp:revision>5</cp:revision>
  <dcterms:created xsi:type="dcterms:W3CDTF">2019-06-10T12:59:00Z</dcterms:created>
  <dcterms:modified xsi:type="dcterms:W3CDTF">2023-07-20T12:12:00Z</dcterms:modified>
</cp:coreProperties>
</file>